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532D8E">
        <w:rPr>
          <w:sz w:val="25"/>
          <w:szCs w:val="25"/>
        </w:rPr>
        <w:t>31.08</w:t>
      </w:r>
      <w:r w:rsidR="00481283">
        <w:rPr>
          <w:sz w:val="25"/>
          <w:szCs w:val="25"/>
        </w:rPr>
        <w:t>.</w:t>
      </w:r>
      <w:r w:rsidR="00D03DAB">
        <w:rPr>
          <w:sz w:val="25"/>
          <w:szCs w:val="25"/>
        </w:rPr>
        <w:t>2021</w:t>
      </w:r>
      <w:r w:rsidR="006A681D" w:rsidRPr="00CC3103">
        <w:rPr>
          <w:sz w:val="25"/>
          <w:szCs w:val="25"/>
        </w:rPr>
        <w:t xml:space="preserve"> г., № Р</w:t>
      </w:r>
      <w:r w:rsidR="00532D8E">
        <w:rPr>
          <w:sz w:val="25"/>
          <w:szCs w:val="25"/>
        </w:rPr>
        <w:t>606</w:t>
      </w:r>
      <w:r w:rsidR="00CC3103" w:rsidRPr="00CC3103">
        <w:rPr>
          <w:sz w:val="25"/>
          <w:szCs w:val="25"/>
        </w:rPr>
        <w:t>-</w:t>
      </w:r>
      <w:r w:rsidR="0069539D">
        <w:rPr>
          <w:sz w:val="25"/>
          <w:szCs w:val="25"/>
        </w:rPr>
        <w:t>О</w:t>
      </w:r>
      <w:r w:rsidR="00CC3103" w:rsidRPr="00CC3103">
        <w:rPr>
          <w:sz w:val="25"/>
          <w:szCs w:val="25"/>
        </w:rPr>
        <w:t>/</w:t>
      </w:r>
      <w:r w:rsidR="0069539D">
        <w:rPr>
          <w:sz w:val="25"/>
          <w:szCs w:val="25"/>
        </w:rPr>
        <w:t>21</w:t>
      </w:r>
    </w:p>
    <w:p w:rsidR="004F2CB0" w:rsidRPr="00532D8E" w:rsidRDefault="004F2CB0" w:rsidP="004F2CB0">
      <w:pPr>
        <w:rPr>
          <w:color w:val="FF0000"/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  </w:t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</w:t>
      </w:r>
      <w:r w:rsidR="0020285F" w:rsidRPr="00606309">
        <w:rPr>
          <w:sz w:val="25"/>
          <w:szCs w:val="25"/>
        </w:rPr>
        <w:t>5771014257021000</w:t>
      </w:r>
      <w:r w:rsidR="00532D8E" w:rsidRPr="00606309">
        <w:rPr>
          <w:sz w:val="25"/>
          <w:szCs w:val="25"/>
        </w:rPr>
        <w:t>3470000</w:t>
      </w:r>
    </w:p>
    <w:p w:rsidR="00FF44A4" w:rsidRPr="00FF44A4" w:rsidRDefault="004F2CB0" w:rsidP="00FF44A4">
      <w:pPr>
        <w:rPr>
          <w:bCs/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FF44A4" w:rsidRPr="00FF44A4">
        <w:rPr>
          <w:bCs/>
          <w:sz w:val="25"/>
          <w:szCs w:val="25"/>
        </w:rPr>
        <w:t>ФГБУ «Поликлиника № 4»</w:t>
      </w:r>
    </w:p>
    <w:p w:rsidR="004F2CB0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 w:rsidRPr="0020285F">
        <w:rPr>
          <w:sz w:val="25"/>
          <w:szCs w:val="25"/>
        </w:rPr>
        <w:t>Оказание услуг по техническому обслуживанию котельной и теплового пункта на терминале "Одинцово"</w:t>
      </w:r>
    </w:p>
    <w:p w:rsidR="00B337F5" w:rsidRPr="00CC3103" w:rsidRDefault="00B337F5" w:rsidP="004F2CB0">
      <w:pPr>
        <w:rPr>
          <w:sz w:val="25"/>
          <w:szCs w:val="25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2092"/>
        <w:gridCol w:w="1701"/>
        <w:gridCol w:w="738"/>
        <w:gridCol w:w="396"/>
        <w:gridCol w:w="992"/>
        <w:gridCol w:w="709"/>
        <w:gridCol w:w="1134"/>
        <w:gridCol w:w="1701"/>
        <w:gridCol w:w="1418"/>
      </w:tblGrid>
      <w:tr w:rsidR="00584926" w:rsidRPr="00FC57FA" w:rsidTr="00137F5D">
        <w:trPr>
          <w:trHeight w:val="1343"/>
        </w:trPr>
        <w:tc>
          <w:tcPr>
            <w:tcW w:w="1418" w:type="dxa"/>
            <w:gridSpan w:val="3"/>
            <w:vAlign w:val="center"/>
          </w:tcPr>
          <w:p w:rsidR="00584926" w:rsidRPr="00FC57FA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584926" w:rsidRPr="00FC57FA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584926" w:rsidRPr="00FC57FA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584926" w:rsidRPr="00FC57FA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84926" w:rsidRPr="00FC57FA" w:rsidRDefault="00584926" w:rsidP="00AA56E1">
            <w:pPr>
              <w:jc w:val="center"/>
              <w:rPr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693" w:type="dxa"/>
            <w:gridSpan w:val="2"/>
            <w:vAlign w:val="center"/>
          </w:tcPr>
          <w:p w:rsidR="00584926" w:rsidRPr="00FC57FA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vAlign w:val="center"/>
          </w:tcPr>
          <w:p w:rsidR="00584926" w:rsidRPr="00137F5D" w:rsidRDefault="00137F5D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7F5D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137F5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584926" w:rsidRPr="00137F5D" w:rsidRDefault="00137F5D" w:rsidP="00137F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F5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Позиция договора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4926" w:rsidRPr="00FC57FA" w:rsidRDefault="00584926" w:rsidP="00584926">
            <w:pPr>
              <w:jc w:val="center"/>
              <w:rPr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Кол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-во (объем)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84926" w:rsidRPr="00FC57FA" w:rsidRDefault="00584926" w:rsidP="005849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  <w:r w:rsidR="00137F5D">
              <w:rPr>
                <w:rFonts w:ascii="Times New Roman" w:hAnsi="Times New Roman" w:cs="Times New Roman"/>
                <w:sz w:val="21"/>
                <w:szCs w:val="21"/>
              </w:rPr>
              <w:t>изм.</w:t>
            </w:r>
          </w:p>
        </w:tc>
        <w:tc>
          <w:tcPr>
            <w:tcW w:w="1134" w:type="dxa"/>
            <w:vAlign w:val="center"/>
          </w:tcPr>
          <w:p w:rsidR="00584926" w:rsidRPr="00FC57FA" w:rsidRDefault="00584926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584926" w:rsidRPr="00FC57FA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1701" w:type="dxa"/>
            <w:vAlign w:val="center"/>
          </w:tcPr>
          <w:p w:rsidR="00584926" w:rsidRPr="00FC57FA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vAlign w:val="center"/>
          </w:tcPr>
          <w:p w:rsidR="00584926" w:rsidRPr="00FC57FA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 w:val="restart"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137F5D" w:rsidRDefault="00532D8E" w:rsidP="00FD086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Акт № 0000-035853 </w:t>
            </w:r>
          </w:p>
          <w:p w:rsidR="00532D8E" w:rsidRDefault="00532D8E" w:rsidP="00FD086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 14.10.2021г.</w:t>
            </w:r>
          </w:p>
          <w:p w:rsidR="00532D8E" w:rsidRPr="00A83300" w:rsidRDefault="00532D8E" w:rsidP="00FD08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32D8E" w:rsidRPr="00FC57FA" w:rsidRDefault="00137F5D" w:rsidP="00054D16">
            <w:pPr>
              <w:jc w:val="center"/>
              <w:rPr>
                <w:sz w:val="21"/>
                <w:szCs w:val="21"/>
              </w:rPr>
            </w:pPr>
            <w:r w:rsidRPr="00137F5D">
              <w:rPr>
                <w:rFonts w:ascii="Times New Roman" w:hAnsi="Times New Roman" w:cs="Times New Roman"/>
                <w:sz w:val="21"/>
                <w:szCs w:val="21"/>
              </w:rPr>
              <w:t xml:space="preserve">Оказание услуг по проведению обязательных периодических медицинских осмотров работников </w:t>
            </w:r>
            <w:r w:rsidR="00532D8E">
              <w:rPr>
                <w:rFonts w:ascii="Times New Roman" w:hAnsi="Times New Roman" w:cs="Times New Roman"/>
                <w:sz w:val="21"/>
                <w:szCs w:val="21"/>
              </w:rPr>
              <w:t>86.90.19.190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Pr="00B73E07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FC57FA" w:rsidRDefault="005849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2 366,00</w:t>
            </w:r>
          </w:p>
        </w:tc>
        <w:tc>
          <w:tcPr>
            <w:tcW w:w="1701" w:type="dxa"/>
            <w:vMerge w:val="restart"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418" w:type="dxa"/>
            <w:vMerge w:val="restart"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-</w:t>
            </w: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3 557,00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2 110,00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32D8E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2 077,00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2 077,00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2 874,00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2 445,00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2 962,00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32D8E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2 165,00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32D8E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2 413,00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  <w:trHeight w:val="437"/>
        </w:trPr>
        <w:tc>
          <w:tcPr>
            <w:tcW w:w="846" w:type="dxa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137F5D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</w:trPr>
        <w:tc>
          <w:tcPr>
            <w:tcW w:w="846" w:type="dxa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FD0868" w:rsidRDefault="00FD0868" w:rsidP="00FD0868">
      <w:pPr>
        <w:rPr>
          <w:u w:val="single"/>
        </w:rPr>
      </w:pPr>
      <w:r>
        <w:t xml:space="preserve">Заместитель Управляющего по эксплуатации                        __________________                                                                     </w:t>
      </w:r>
      <w:r>
        <w:rPr>
          <w:u w:val="single"/>
        </w:rPr>
        <w:t>Абдуллин Э.Р.</w:t>
      </w:r>
    </w:p>
    <w:p w:rsidR="00FD0868" w:rsidRPr="004720D7" w:rsidRDefault="00FD0868" w:rsidP="00FD0868"/>
    <w:p w:rsidR="00FD0868" w:rsidRPr="00AA56E1" w:rsidRDefault="00FD0868" w:rsidP="00FD0868">
      <w:pPr>
        <w:rPr>
          <w:i/>
          <w:sz w:val="20"/>
          <w:szCs w:val="20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>
      <w:bookmarkStart w:id="0" w:name="_GoBack"/>
      <w:bookmarkEnd w:id="0"/>
    </w:p>
    <w:p w:rsidR="00FD0868" w:rsidRPr="00AA56E1" w:rsidRDefault="00FD0868" w:rsidP="00FD0868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__________________                                        </w:t>
      </w:r>
      <w:r>
        <w:tab/>
      </w:r>
      <w:r>
        <w:tab/>
        <w:t xml:space="preserve">      </w:t>
      </w:r>
      <w:proofErr w:type="spellStart"/>
      <w:r>
        <w:rPr>
          <w:u w:val="single"/>
        </w:rPr>
        <w:t>Толмакова</w:t>
      </w:r>
      <w:proofErr w:type="spellEnd"/>
      <w:r>
        <w:rPr>
          <w:u w:val="single"/>
        </w:rPr>
        <w:t xml:space="preserve"> М.С.</w:t>
      </w:r>
    </w:p>
    <w:p w:rsidR="00FD0868" w:rsidRPr="00A42C31" w:rsidRDefault="00FD0868" w:rsidP="00FD086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>
      <w:pPr>
        <w:rPr>
          <w:sz w:val="23"/>
          <w:szCs w:val="23"/>
        </w:rPr>
      </w:pPr>
    </w:p>
    <w:p w:rsidR="00FD4A2A" w:rsidRPr="004F2CB0" w:rsidRDefault="00137F5D" w:rsidP="00FD0868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23CE7"/>
    <w:rsid w:val="00054D16"/>
    <w:rsid w:val="000720A1"/>
    <w:rsid w:val="00081860"/>
    <w:rsid w:val="000A2A6B"/>
    <w:rsid w:val="000C59FC"/>
    <w:rsid w:val="000D0944"/>
    <w:rsid w:val="000D6649"/>
    <w:rsid w:val="000F11CD"/>
    <w:rsid w:val="000F4563"/>
    <w:rsid w:val="001332EA"/>
    <w:rsid w:val="00137F5D"/>
    <w:rsid w:val="0015351E"/>
    <w:rsid w:val="001B3FAB"/>
    <w:rsid w:val="001D593F"/>
    <w:rsid w:val="001E5E44"/>
    <w:rsid w:val="001F1387"/>
    <w:rsid w:val="0020285F"/>
    <w:rsid w:val="00317A38"/>
    <w:rsid w:val="00322188"/>
    <w:rsid w:val="00323255"/>
    <w:rsid w:val="0034025B"/>
    <w:rsid w:val="003830B5"/>
    <w:rsid w:val="003B7548"/>
    <w:rsid w:val="003D41F5"/>
    <w:rsid w:val="003D43CA"/>
    <w:rsid w:val="003E07AA"/>
    <w:rsid w:val="00450A4D"/>
    <w:rsid w:val="00481283"/>
    <w:rsid w:val="004D507F"/>
    <w:rsid w:val="004F2CB0"/>
    <w:rsid w:val="00527DCA"/>
    <w:rsid w:val="00532D8E"/>
    <w:rsid w:val="00573864"/>
    <w:rsid w:val="00573EF6"/>
    <w:rsid w:val="00583BFF"/>
    <w:rsid w:val="00584926"/>
    <w:rsid w:val="005C050F"/>
    <w:rsid w:val="005F4617"/>
    <w:rsid w:val="00606309"/>
    <w:rsid w:val="00646B53"/>
    <w:rsid w:val="006510F0"/>
    <w:rsid w:val="00692DCD"/>
    <w:rsid w:val="0069539D"/>
    <w:rsid w:val="006A094A"/>
    <w:rsid w:val="006A681D"/>
    <w:rsid w:val="0071763F"/>
    <w:rsid w:val="00760AEA"/>
    <w:rsid w:val="0076410C"/>
    <w:rsid w:val="007C413D"/>
    <w:rsid w:val="007E1263"/>
    <w:rsid w:val="00834194"/>
    <w:rsid w:val="00837564"/>
    <w:rsid w:val="0089141A"/>
    <w:rsid w:val="0094132B"/>
    <w:rsid w:val="00964A96"/>
    <w:rsid w:val="00977BDD"/>
    <w:rsid w:val="009B04AC"/>
    <w:rsid w:val="009B53F6"/>
    <w:rsid w:val="009B5479"/>
    <w:rsid w:val="009C005B"/>
    <w:rsid w:val="009E7F34"/>
    <w:rsid w:val="00A02C91"/>
    <w:rsid w:val="00A156CE"/>
    <w:rsid w:val="00A35AD5"/>
    <w:rsid w:val="00A54F7C"/>
    <w:rsid w:val="00A7248F"/>
    <w:rsid w:val="00A83300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64AA4"/>
    <w:rsid w:val="00B73E07"/>
    <w:rsid w:val="00B92A0B"/>
    <w:rsid w:val="00BA49B9"/>
    <w:rsid w:val="00BA7D4F"/>
    <w:rsid w:val="00BE2852"/>
    <w:rsid w:val="00C61D1E"/>
    <w:rsid w:val="00C73643"/>
    <w:rsid w:val="00CC3103"/>
    <w:rsid w:val="00CF1E90"/>
    <w:rsid w:val="00D03D66"/>
    <w:rsid w:val="00D03DAB"/>
    <w:rsid w:val="00D35C08"/>
    <w:rsid w:val="00DC1F05"/>
    <w:rsid w:val="00DE26D3"/>
    <w:rsid w:val="00E8481D"/>
    <w:rsid w:val="00E955DC"/>
    <w:rsid w:val="00E9648E"/>
    <w:rsid w:val="00EC6D29"/>
    <w:rsid w:val="00F13E78"/>
    <w:rsid w:val="00F23D81"/>
    <w:rsid w:val="00F24B58"/>
    <w:rsid w:val="00F32B91"/>
    <w:rsid w:val="00FC57FA"/>
    <w:rsid w:val="00FD0868"/>
    <w:rsid w:val="00FF44A4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9D548-4419-422E-94DD-A2916335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tolmakova</cp:lastModifiedBy>
  <cp:revision>50</cp:revision>
  <cp:lastPrinted>2021-10-19T14:04:00Z</cp:lastPrinted>
  <dcterms:created xsi:type="dcterms:W3CDTF">2021-01-29T12:02:00Z</dcterms:created>
  <dcterms:modified xsi:type="dcterms:W3CDTF">2021-10-19T14:06:00Z</dcterms:modified>
</cp:coreProperties>
</file>